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6F3" w:rsidRDefault="001956F3" w:rsidP="001956F3">
      <w:pPr>
        <w:spacing w:after="0" w:line="240" w:lineRule="auto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Уйғур тили  пәни бойичә 3-синип оқуғучисиниң өз алдиға ишиниң реҗиси</w:t>
      </w:r>
    </w:p>
    <w:p w:rsidR="001956F3" w:rsidRDefault="001956F3" w:rsidP="0019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6F3" w:rsidRDefault="001956F3" w:rsidP="0019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IV чарәк</w:t>
      </w:r>
    </w:p>
    <w:p w:rsidR="001956F3" w:rsidRPr="00791F84" w:rsidRDefault="001956F3" w:rsidP="0019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 w:rsidR="00791F84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97(2)</w:t>
      </w:r>
    </w:p>
    <w:p w:rsidR="001956F3" w:rsidRDefault="001956F3" w:rsidP="0019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6F3" w:rsidRDefault="001956F3" w:rsidP="001956F3">
      <w:pPr>
        <w:framePr w:hSpace="180" w:wrap="around" w:vAnchor="text" w:hAnchor="text" w:x="-684" w:y="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Дәрисниң мавзуси: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1956F3" w:rsidRPr="009C2AC8" w:rsidRDefault="001956F3" w:rsidP="0019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C2AC8">
        <w:rPr>
          <w:rStyle w:val="A8"/>
          <w:rFonts w:ascii="Times New Roman" w:eastAsiaTheme="minorHAnsi" w:hAnsi="Times New Roman" w:hint="default"/>
          <w:lang w:val="kk-KZ"/>
        </w:rPr>
        <w:t>Тавуш вә һәрип</w:t>
      </w:r>
    </w:p>
    <w:p w:rsidR="001956F3" w:rsidRDefault="001956F3" w:rsidP="001956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6F3" w:rsidRDefault="001956F3" w:rsidP="009C2AC8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en-GB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>: 1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/>
          <w:sz w:val="24"/>
          <w:szCs w:val="24"/>
          <w:lang w:val="kk-KZ" w:eastAsia="en-GB"/>
        </w:rPr>
        <w:t xml:space="preserve"> Сөз ичидики вә сөз билән җүмлә арисидики боғум вә тавуш нормилирини сақлап сөзләшни үгинисиләр;</w:t>
      </w:r>
    </w:p>
    <w:p w:rsidR="001956F3" w:rsidRDefault="001956F3" w:rsidP="009C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2.Өтүлгән барлиқ үзүк вә созуқ тавушларни әскә чүшүрисиләр; </w:t>
      </w:r>
    </w:p>
    <w:p w:rsidR="001956F3" w:rsidRDefault="001956F3" w:rsidP="009C2A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3.Сөзләрни тавушлиқ тәһлил қилишни пишши</w:t>
      </w:r>
      <w:r w:rsidR="007E0315"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  <w:lang w:val="kk-KZ"/>
        </w:rPr>
        <w:t>дайсиләр;</w:t>
      </w: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97790</wp:posOffset>
                </wp:positionV>
                <wp:extent cx="1533525" cy="295275"/>
                <wp:effectExtent l="0" t="0" r="28575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6F3" w:rsidRDefault="001956F3" w:rsidP="001956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Тавушлар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left:0;text-align:left;margin-left:165.45pt;margin-top:7.7pt;width:120.75pt;height:23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" fillcolor="white [3201]" strokecolor="#f79646 [3209]" strokeweight="2pt">
                <v:textbox>
                  <w:txbxContent>
                    <w:p w:rsidR="001956F3" w:rsidRDefault="001956F3" w:rsidP="001956F3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Тавушлар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04438B1F" wp14:editId="2E3CD4BE">
                <wp:simplePos x="0" y="0"/>
                <wp:positionH relativeFrom="column">
                  <wp:posOffset>1577340</wp:posOffset>
                </wp:positionH>
                <wp:positionV relativeFrom="paragraph">
                  <wp:posOffset>404495</wp:posOffset>
                </wp:positionV>
                <wp:extent cx="466725" cy="228600"/>
                <wp:effectExtent l="38100" t="0" r="28575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79C6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24.2pt;margin-top:31.85pt;width:36.75pt;height:18pt;flip:x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" strokecolor="#4579b8 [3044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6EBA4481" wp14:editId="7AE2EDA3">
                <wp:simplePos x="0" y="0"/>
                <wp:positionH relativeFrom="column">
                  <wp:posOffset>3701415</wp:posOffset>
                </wp:positionH>
                <wp:positionV relativeFrom="paragraph">
                  <wp:posOffset>404495</wp:posOffset>
                </wp:positionV>
                <wp:extent cx="457200" cy="228600"/>
                <wp:effectExtent l="0" t="0" r="7620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FDEFD" id="Прямая со стрелкой 8" o:spid="_x0000_s1026" type="#_x0000_t32" style="position:absolute;margin-left:291.45pt;margin-top:31.85pt;width:36pt;height:18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" strokecolor="#4579b8 [3044]">
                <v:stroke endarrow="open"/>
              </v:shape>
            </w:pict>
          </mc:Fallback>
        </mc:AlternateContent>
      </w: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4A5444C2" wp14:editId="1DDE9EF8">
                <wp:simplePos x="0" y="0"/>
                <wp:positionH relativeFrom="column">
                  <wp:posOffset>4253865</wp:posOffset>
                </wp:positionH>
                <wp:positionV relativeFrom="paragraph">
                  <wp:posOffset>160020</wp:posOffset>
                </wp:positionV>
                <wp:extent cx="1495425" cy="134302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6F3" w:rsidRDefault="001956F3" w:rsidP="001956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</w:pPr>
                            <w:r w:rsidRPr="001956F3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Үзүк  26</w:t>
                            </w:r>
                          </w:p>
                          <w:p w:rsidR="001956F3" w:rsidRPr="001956F3" w:rsidRDefault="001956F3" w:rsidP="001956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 w:rsidRPr="001956F3"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Тәләппүз қилғанда,һава ләв,чиш тосалғусиға учрайду.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5444C2" id="Прямоугольник 5" o:spid="_x0000_s1027" style="position:absolute;left:0;text-align:left;margin-left:334.95pt;margin-top:12.6pt;width:117.75pt;height:105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" fillcolor="white [3201]" strokecolor="#f79646 [3209]" strokeweight="2pt">
                <v:textbox>
                  <w:txbxContent>
                    <w:p w:rsidR="001956F3" w:rsidRDefault="001956F3" w:rsidP="001956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</w:pPr>
                      <w:r w:rsidRPr="001956F3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Үзүк  26</w:t>
                      </w:r>
                    </w:p>
                    <w:p w:rsidR="001956F3" w:rsidRPr="001956F3" w:rsidRDefault="001956F3" w:rsidP="001956F3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 w:rsidRPr="001956F3">
                        <w:rPr>
                          <w:rFonts w:ascii="Times New Roman" w:hAnsi="Times New Roman" w:cs="Times New Roman"/>
                          <w:lang w:val="kk-KZ"/>
                        </w:rPr>
                        <w:t>Тәләппүз қилғанда,һава ләв,чиш тосалғусиға учрайду.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7E18D617" wp14:editId="19DA1BA8">
                <wp:simplePos x="0" y="0"/>
                <wp:positionH relativeFrom="column">
                  <wp:posOffset>15240</wp:posOffset>
                </wp:positionH>
                <wp:positionV relativeFrom="paragraph">
                  <wp:posOffset>160654</wp:posOffset>
                </wp:positionV>
                <wp:extent cx="1562100" cy="141922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1419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6F3" w:rsidRPr="001956F3" w:rsidRDefault="001956F3" w:rsidP="001956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</w:pPr>
                            <w:r w:rsidRPr="001956F3">
                              <w:rPr>
                                <w:rFonts w:ascii="Times New Roman" w:hAnsi="Times New Roman" w:cs="Times New Roman"/>
                                <w:b/>
                                <w:lang w:val="kk-KZ"/>
                              </w:rPr>
                              <w:t>Созуқ 10</w:t>
                            </w:r>
                          </w:p>
                          <w:p w:rsidR="001956F3" w:rsidRPr="001956F3" w:rsidRDefault="001956F3" w:rsidP="001956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val="kk-KZ"/>
                              </w:rPr>
                              <w:t>Тәләппүз қилғанда,һава тосқунлуққа учримай,әркин чиқип,аһаң билән ейтилиду.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18D617" id="Прямоугольник 3" o:spid="_x0000_s1028" style="position:absolute;left:0;text-align:left;margin-left:1.2pt;margin-top:12.65pt;width:123pt;height:111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" fillcolor="white [3201]" strokecolor="#f79646 [3209]" strokeweight="2pt">
                <v:textbox>
                  <w:txbxContent>
                    <w:p w:rsidR="001956F3" w:rsidRPr="001956F3" w:rsidRDefault="001956F3" w:rsidP="001956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</w:pPr>
                      <w:r w:rsidRPr="001956F3">
                        <w:rPr>
                          <w:rFonts w:ascii="Times New Roman" w:hAnsi="Times New Roman" w:cs="Times New Roman"/>
                          <w:b/>
                          <w:lang w:val="kk-KZ"/>
                        </w:rPr>
                        <w:t>Созуқ 10</w:t>
                      </w:r>
                    </w:p>
                    <w:p w:rsidR="001956F3" w:rsidRPr="001956F3" w:rsidRDefault="001956F3" w:rsidP="001956F3">
                      <w:pPr>
                        <w:jc w:val="center"/>
                        <w:rPr>
                          <w:rFonts w:ascii="Times New Roman" w:hAnsi="Times New Roman" w:cs="Times New Roman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kk-KZ"/>
                        </w:rPr>
                        <w:t>Тәләппүз қилғанда,һава тосқунлуққа учримай,әркин чиқип,аһаң билән ейтилиду.</w:t>
                      </w:r>
                    </w:p>
                  </w:txbxContent>
                </v:textbox>
              </v:rect>
            </w:pict>
          </mc:Fallback>
        </mc:AlternateContent>
      </w: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Pr="007E0315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956F3" w:rsidRPr="007E0315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956F3" w:rsidRPr="007E0315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956F3" w:rsidRPr="007E0315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956F3" w:rsidRPr="007E0315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Ядиңда сақла!</w:t>
      </w:r>
    </w:p>
    <w:p w:rsidR="001956F3" w:rsidRDefault="009C2AC8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212090</wp:posOffset>
                </wp:positionV>
                <wp:extent cx="5934075" cy="876300"/>
                <wp:effectExtent l="57150" t="38100" r="85725" b="952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56F3" w:rsidRPr="009C2AC8" w:rsidRDefault="001956F3" w:rsidP="009C2A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9C2AC8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kk-KZ"/>
                              </w:rPr>
                              <w:t>Ядиңда сақла!</w:t>
                            </w:r>
                          </w:p>
                          <w:p w:rsidR="001956F3" w:rsidRPr="009C2AC8" w:rsidRDefault="001956F3" w:rsidP="009C2A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9C2A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Ал</w:t>
                            </w:r>
                            <w:r w:rsidR="004C16F2" w:rsidRPr="009C2A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фавиттики ъ вә ь бәлгүлири тавуш</w:t>
                            </w:r>
                            <w:r w:rsidRPr="009C2A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ни ипадилимәйду: ъ </w:t>
                            </w:r>
                            <w:r w:rsidRPr="009C2A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– қелинлиқ вә айриш</w:t>
                            </w:r>
                            <w:r w:rsidR="009C2A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 xml:space="preserve"> </w:t>
                            </w:r>
                            <w:r w:rsidRPr="009C2AC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бәлгүси, ь – юмшақлиқ бәлгүси.</w:t>
                            </w:r>
                          </w:p>
                          <w:p w:rsidR="001956F3" w:rsidRDefault="001956F3" w:rsidP="009C2AC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-9.3pt;margin-top:16.7pt;width:467.25pt;height:6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956F3" w:rsidRPr="009C2AC8" w:rsidRDefault="001956F3" w:rsidP="009C2AC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</w:pPr>
                      <w:r w:rsidRPr="009C2AC8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kk-KZ"/>
                        </w:rPr>
                        <w:t>Ядиңда сақла!</w:t>
                      </w:r>
                    </w:p>
                    <w:p w:rsidR="001956F3" w:rsidRPr="009C2AC8" w:rsidRDefault="001956F3" w:rsidP="009C2AC8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9C2A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Ал</w:t>
                      </w:r>
                      <w:r w:rsidR="004C16F2" w:rsidRPr="009C2A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фавиттики ъ вә ь бәлгүлири тавуш</w:t>
                      </w:r>
                      <w:r w:rsidRPr="009C2A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ни ипадилимәйду: ъ </w:t>
                      </w:r>
                      <w:r w:rsidRPr="009C2A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– қелинлиқ вә айриш</w:t>
                      </w:r>
                      <w:r w:rsidR="009C2A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 xml:space="preserve"> </w:t>
                      </w:r>
                      <w:r w:rsidRPr="009C2AC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бәлгүси, ь – юмшақлиқ бәлгүси.</w:t>
                      </w:r>
                    </w:p>
                    <w:p w:rsidR="001956F3" w:rsidRDefault="001956F3" w:rsidP="009C2AC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k-K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956F3" w:rsidRDefault="001956F3" w:rsidP="001956F3">
      <w:pPr>
        <w:keepNext/>
        <w:spacing w:after="0" w:line="240" w:lineRule="auto"/>
        <w:ind w:right="11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9C2AC8" w:rsidRDefault="009C2AC8" w:rsidP="001956F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78208" behindDoc="1" locked="0" layoutInCell="1" allowOverlap="1" wp14:anchorId="14AB0DAD" wp14:editId="01386CF5">
            <wp:simplePos x="0" y="0"/>
            <wp:positionH relativeFrom="column">
              <wp:posOffset>110490</wp:posOffset>
            </wp:positionH>
            <wp:positionV relativeFrom="paragraph">
              <wp:posOffset>37465</wp:posOffset>
            </wp:positionV>
            <wp:extent cx="1028700" cy="1295400"/>
            <wp:effectExtent l="0" t="0" r="0" b="0"/>
            <wp:wrapTight wrapText="bothSides">
              <wp:wrapPolygon edited="0">
                <wp:start x="4400" y="0"/>
                <wp:lineTo x="0" y="1588"/>
                <wp:lineTo x="0" y="5718"/>
                <wp:lineTo x="4400" y="10165"/>
                <wp:lineTo x="3200" y="15247"/>
                <wp:lineTo x="0" y="18424"/>
                <wp:lineTo x="0" y="19059"/>
                <wp:lineTo x="7600" y="20329"/>
                <wp:lineTo x="7600" y="20647"/>
                <wp:lineTo x="14800" y="21282"/>
                <wp:lineTo x="17600" y="21282"/>
                <wp:lineTo x="20800" y="20329"/>
                <wp:lineTo x="18000" y="16835"/>
                <wp:lineTo x="19200" y="11753"/>
                <wp:lineTo x="18800" y="10165"/>
                <wp:lineTo x="14400" y="5082"/>
                <wp:lineTo x="15200" y="2859"/>
                <wp:lineTo x="13200" y="318"/>
                <wp:lineTo x="10400" y="0"/>
                <wp:lineTo x="4400" y="0"/>
              </wp:wrapPolygon>
            </wp:wrapTight>
            <wp:docPr id="10" name="Рисунок 10" descr="11.b: График консульт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.b: График консультац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45F4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</w:p>
    <w:p w:rsidR="001956F3" w:rsidRPr="008645F4" w:rsidRDefault="008645F4" w:rsidP="001956F3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8645F4">
        <w:rPr>
          <w:rFonts w:ascii="Times New Roman" w:hAnsi="Times New Roman" w:cs="Times New Roman"/>
          <w:b/>
          <w:sz w:val="24"/>
          <w:szCs w:val="24"/>
          <w:lang w:val="kk-KZ"/>
        </w:rPr>
        <w:t>Төвәндики сөзләрниң йезилишини әстә сақлаңлар.</w:t>
      </w:r>
    </w:p>
    <w:p w:rsidR="008645F4" w:rsidRPr="009C2AC8" w:rsidRDefault="008645F4" w:rsidP="001956F3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</w:t>
      </w:r>
      <w:r w:rsidRPr="009C2AC8">
        <w:rPr>
          <w:rFonts w:ascii="Times New Roman" w:hAnsi="Times New Roman" w:cs="Times New Roman"/>
          <w:sz w:val="28"/>
          <w:szCs w:val="28"/>
          <w:lang w:val="kk-KZ"/>
        </w:rPr>
        <w:t>Сүръәт, жүръәт, мәшъәл, артель, роль.</w:t>
      </w:r>
      <w:r w:rsidRPr="009C2AC8">
        <w:rPr>
          <w:sz w:val="28"/>
          <w:szCs w:val="28"/>
          <w:lang w:val="kk-KZ"/>
        </w:rPr>
        <w:t xml:space="preserve"> </w:t>
      </w:r>
    </w:p>
    <w:p w:rsidR="008645F4" w:rsidRDefault="008645F4" w:rsidP="001956F3">
      <w:pPr>
        <w:pStyle w:val="a4"/>
        <w:rPr>
          <w:rFonts w:ascii="Times New Roman" w:hAnsi="Times New Roman" w:cs="Times New Roman"/>
          <w:b/>
          <w:lang w:val="kk-KZ"/>
        </w:rPr>
      </w:pPr>
    </w:p>
    <w:p w:rsidR="008645F4" w:rsidRDefault="008645F4" w:rsidP="001956F3">
      <w:pPr>
        <w:pStyle w:val="a4"/>
        <w:rPr>
          <w:rFonts w:ascii="Times New Roman" w:hAnsi="Times New Roman" w:cs="Times New Roman"/>
          <w:b/>
          <w:lang w:val="kk-KZ"/>
        </w:rPr>
      </w:pPr>
    </w:p>
    <w:p w:rsidR="008645F4" w:rsidRDefault="008645F4" w:rsidP="001956F3">
      <w:pPr>
        <w:pStyle w:val="a4"/>
        <w:rPr>
          <w:rFonts w:ascii="Times New Roman" w:hAnsi="Times New Roman" w:cs="Times New Roman"/>
          <w:b/>
          <w:lang w:val="kk-KZ"/>
        </w:rPr>
      </w:pPr>
    </w:p>
    <w:p w:rsidR="008645F4" w:rsidRDefault="008645F4" w:rsidP="001956F3">
      <w:pPr>
        <w:pStyle w:val="a4"/>
        <w:rPr>
          <w:rFonts w:ascii="Times New Roman" w:hAnsi="Times New Roman" w:cs="Times New Roman"/>
          <w:b/>
          <w:lang w:val="kk-KZ"/>
        </w:rPr>
      </w:pPr>
    </w:p>
    <w:p w:rsidR="008645F4" w:rsidRDefault="008645F4" w:rsidP="001956F3">
      <w:pPr>
        <w:pStyle w:val="a4"/>
        <w:rPr>
          <w:rFonts w:ascii="Times New Roman" w:hAnsi="Times New Roman" w:cs="Times New Roman"/>
          <w:b/>
          <w:lang w:val="kk-KZ"/>
        </w:rPr>
      </w:pPr>
    </w:p>
    <w:p w:rsidR="001956F3" w:rsidRDefault="001956F3" w:rsidP="001956F3">
      <w:pPr>
        <w:pStyle w:val="a4"/>
        <w:rPr>
          <w:rFonts w:ascii="Times New Roman" w:hAnsi="Times New Roman" w:cs="Times New Roman"/>
          <w:b/>
          <w:lang w:val="kk-KZ"/>
        </w:rPr>
      </w:pPr>
      <w:r>
        <w:rPr>
          <w:rFonts w:ascii="Times New Roman" w:hAnsi="Times New Roman" w:cs="Times New Roman"/>
          <w:b/>
          <w:lang w:val="kk-KZ"/>
        </w:rPr>
        <w:t>1 –тапшурма.</w:t>
      </w:r>
      <w:r w:rsidR="00625CC2">
        <w:rPr>
          <w:rFonts w:ascii="Times New Roman" w:hAnsi="Times New Roman" w:cs="Times New Roman"/>
          <w:b/>
          <w:lang w:val="kk-KZ"/>
        </w:rPr>
        <w:t xml:space="preserve"> Һүнириңни синап, тез оқуп, тез сөзләп бақ.</w:t>
      </w:r>
    </w:p>
    <w:p w:rsidR="00625CC2" w:rsidRDefault="00625CC2" w:rsidP="001956F3">
      <w:pPr>
        <w:pStyle w:val="a4"/>
        <w:rPr>
          <w:rFonts w:ascii="Times New Roman" w:hAnsi="Times New Roman" w:cs="Times New Roman"/>
          <w:b/>
          <w:lang w:val="kk-KZ"/>
        </w:rPr>
      </w:pPr>
    </w:p>
    <w:p w:rsidR="00625CC2" w:rsidRPr="00625CC2" w:rsidRDefault="00625CC2" w:rsidP="001956F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625CC2">
        <w:rPr>
          <w:rFonts w:ascii="Times New Roman" w:hAnsi="Times New Roman" w:cs="Times New Roman"/>
          <w:sz w:val="24"/>
          <w:szCs w:val="24"/>
          <w:lang w:val="kk-KZ"/>
        </w:rPr>
        <w:t>Розиниңкини қоза чүшәнмәйду,</w:t>
      </w:r>
    </w:p>
    <w:p w:rsidR="00625CC2" w:rsidRPr="00625CC2" w:rsidRDefault="00625CC2" w:rsidP="001956F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625CC2">
        <w:rPr>
          <w:rFonts w:ascii="Times New Roman" w:hAnsi="Times New Roman" w:cs="Times New Roman"/>
          <w:sz w:val="24"/>
          <w:szCs w:val="24"/>
          <w:lang w:val="kk-KZ"/>
        </w:rPr>
        <w:t>Қозиниңкини Рози чүшәнмәйду.</w:t>
      </w:r>
    </w:p>
    <w:p w:rsidR="00625CC2" w:rsidRPr="00625CC2" w:rsidRDefault="00625CC2" w:rsidP="001956F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625CC2">
        <w:rPr>
          <w:rFonts w:ascii="Times New Roman" w:hAnsi="Times New Roman" w:cs="Times New Roman"/>
          <w:sz w:val="24"/>
          <w:szCs w:val="24"/>
          <w:lang w:val="kk-KZ"/>
        </w:rPr>
        <w:t>Қозиниңкини Рози чүшинәр еди,</w:t>
      </w:r>
    </w:p>
    <w:p w:rsidR="00625CC2" w:rsidRDefault="00625CC2" w:rsidP="001956F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625CC2">
        <w:rPr>
          <w:rFonts w:ascii="Times New Roman" w:hAnsi="Times New Roman" w:cs="Times New Roman"/>
          <w:sz w:val="24"/>
          <w:szCs w:val="24"/>
          <w:lang w:val="kk-KZ"/>
        </w:rPr>
        <w:t>Розиниңкини қоза чүшәнмәйду.</w:t>
      </w:r>
    </w:p>
    <w:p w:rsidR="004C16F2" w:rsidRDefault="004C16F2" w:rsidP="001956F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</w:p>
    <w:p w:rsidR="004C16F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C16F2">
        <w:rPr>
          <w:rFonts w:ascii="Times New Roman" w:hAnsi="Times New Roman" w:cs="Times New Roman"/>
          <w:b/>
          <w:sz w:val="24"/>
          <w:szCs w:val="24"/>
          <w:lang w:val="kk-KZ"/>
        </w:rPr>
        <w:t>2- тапшурма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. «Көкләм» </w:t>
      </w:r>
      <w:r w:rsidRPr="009C2AC8">
        <w:rPr>
          <w:rFonts w:ascii="Times New Roman" w:hAnsi="Times New Roman" w:cs="Times New Roman"/>
          <w:sz w:val="24"/>
          <w:szCs w:val="24"/>
          <w:lang w:val="kk-KZ"/>
        </w:rPr>
        <w:t>сөзини тавушлуқ тәһлил қилиңлар.</w:t>
      </w:r>
    </w:p>
    <w:p w:rsidR="004C16F2" w:rsidRPr="004C16F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</w:t>
      </w:r>
    </w:p>
    <w:p w:rsidR="00625CC2" w:rsidRPr="00625CC2" w:rsidRDefault="004C16F2" w:rsidP="001956F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---------------------------------------------</w:t>
      </w:r>
    </w:p>
    <w:p w:rsidR="00625CC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</w:t>
      </w:r>
    </w:p>
    <w:p w:rsidR="00625CC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</w:t>
      </w:r>
    </w:p>
    <w:p w:rsidR="00625CC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</w:t>
      </w:r>
    </w:p>
    <w:p w:rsidR="00625CC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---------------------------------------------</w:t>
      </w:r>
    </w:p>
    <w:p w:rsidR="004C16F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956F3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1956F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–тапшурма.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9C2AC8">
        <w:rPr>
          <w:rFonts w:ascii="Times New Roman" w:hAnsi="Times New Roman" w:cs="Times New Roman"/>
          <w:sz w:val="24"/>
          <w:szCs w:val="24"/>
          <w:lang w:val="kk-KZ"/>
        </w:rPr>
        <w:t>Берилгән сөзләрни пайдилинип  эссе яз.</w:t>
      </w:r>
    </w:p>
    <w:p w:rsidR="004C16F2" w:rsidRDefault="004C16F2" w:rsidP="001956F3">
      <w:pPr>
        <w:pStyle w:val="a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C16F2" w:rsidRDefault="004C16F2" w:rsidP="001956F3">
      <w:pPr>
        <w:pStyle w:val="a4"/>
        <w:rPr>
          <w:rFonts w:ascii="Times New Roman" w:hAnsi="Times New Roman" w:cs="Times New Roman"/>
          <w:sz w:val="24"/>
          <w:szCs w:val="24"/>
          <w:lang w:val="kk-KZ"/>
        </w:rPr>
      </w:pPr>
      <w:r w:rsidRPr="004C16F2">
        <w:rPr>
          <w:rFonts w:ascii="Times New Roman" w:hAnsi="Times New Roman" w:cs="Times New Roman"/>
          <w:sz w:val="24"/>
          <w:szCs w:val="24"/>
          <w:lang w:val="kk-KZ"/>
        </w:rPr>
        <w:t>Баһар, көкләм, бих чиқирип,</w:t>
      </w:r>
      <w:r w:rsidR="009C2AC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4C16F2">
        <w:rPr>
          <w:rFonts w:ascii="Times New Roman" w:hAnsi="Times New Roman" w:cs="Times New Roman"/>
          <w:sz w:val="24"/>
          <w:szCs w:val="24"/>
          <w:lang w:val="kk-KZ"/>
        </w:rPr>
        <w:t>чечәкләр, гөзәл, тәбиәт, тағ етәклиридә.</w:t>
      </w:r>
    </w:p>
    <w:p w:rsidR="006F2721" w:rsidRPr="004C16F2" w:rsidRDefault="006F2721" w:rsidP="009C2AC8">
      <w:pPr>
        <w:pStyle w:val="a4"/>
        <w:spacing w:line="36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----------------------------------------------------------------------------------------------------------------</w:t>
      </w:r>
    </w:p>
    <w:p w:rsidR="004C16F2" w:rsidRDefault="006F2721" w:rsidP="009C2AC8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----------------------------------------------------------------------------------------------------------------</w:t>
      </w:r>
    </w:p>
    <w:p w:rsidR="004C16F2" w:rsidRDefault="006F2721" w:rsidP="009C2AC8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----------------------------------------------------------------------------------------------------------------</w:t>
      </w:r>
    </w:p>
    <w:p w:rsidR="006F2721" w:rsidRDefault="006F2721" w:rsidP="009C2AC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------------------------------------------------------------------------------------------------</w:t>
      </w:r>
      <w:bookmarkStart w:id="0" w:name="_GoBack"/>
      <w:bookmarkEnd w:id="0"/>
    </w:p>
    <w:p w:rsidR="009C2AC8" w:rsidRDefault="009C2AC8" w:rsidP="009C2AC8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----------------------------------------------------------------------------------------------------------------</w:t>
      </w:r>
    </w:p>
    <w:p w:rsidR="009C2AC8" w:rsidRDefault="009C2AC8" w:rsidP="009C2AC8">
      <w:pPr>
        <w:pStyle w:val="a4"/>
        <w:spacing w:line="36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----------------------------------------------------------------------------------------------------------------</w:t>
      </w:r>
    </w:p>
    <w:p w:rsidR="009C2AC8" w:rsidRDefault="009C2AC8" w:rsidP="009C2AC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------------------------------------------------------------------------------------------------</w:t>
      </w:r>
    </w:p>
    <w:p w:rsidR="009C2AC8" w:rsidRDefault="009C2AC8" w:rsidP="001956F3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C2AC8" w:rsidRDefault="009C2AC8" w:rsidP="001956F3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956F3" w:rsidRDefault="001956F3" w:rsidP="001956F3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2537460</wp:posOffset>
                </wp:positionH>
                <wp:positionV relativeFrom="paragraph">
                  <wp:posOffset>180975</wp:posOffset>
                </wp:positionV>
                <wp:extent cx="3364230" cy="9525"/>
                <wp:effectExtent l="0" t="0" r="26670" b="28575"/>
                <wp:wrapNone/>
                <wp:docPr id="16192" name="Прямая соединительная линия 16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6359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373C11" id="Прямая соединительная линия 1619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" strokecolor="black [3040]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Оқуғучиниң исим, нәсиби.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tbl>
      <w:tblPr>
        <w:tblStyle w:val="a5"/>
        <w:tblpPr w:leftFromText="180" w:rightFromText="180" w:vertAnchor="text" w:horzAnchor="page" w:tblpX="1246" w:tblpY="185"/>
        <w:tblW w:w="9806" w:type="dxa"/>
        <w:tblLook w:val="04A0" w:firstRow="1" w:lastRow="0" w:firstColumn="1" w:lastColumn="0" w:noHBand="0" w:noVBand="1"/>
      </w:tblPr>
      <w:tblGrid>
        <w:gridCol w:w="4622"/>
        <w:gridCol w:w="5184"/>
      </w:tblGrid>
      <w:tr w:rsidR="001956F3" w:rsidTr="001956F3">
        <w:trPr>
          <w:trHeight w:val="472"/>
        </w:trPr>
        <w:tc>
          <w:tcPr>
            <w:tcW w:w="9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(V)</w:t>
            </w:r>
          </w:p>
        </w:tc>
      </w:tr>
      <w:tr w:rsidR="001956F3" w:rsidTr="001956F3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6F3" w:rsidRDefault="001956F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40640</wp:posOffset>
                      </wp:positionH>
                      <wp:positionV relativeFrom="paragraph">
                        <wp:posOffset>20955</wp:posOffset>
                      </wp:positionV>
                      <wp:extent cx="361950" cy="361950"/>
                      <wp:effectExtent l="0" t="0" r="19050" b="19050"/>
                      <wp:wrapNone/>
                      <wp:docPr id="16193" name="Овал 161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56F3" w:rsidRDefault="001956F3" w:rsidP="001956F3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193" o:spid="_x0000_s1030" style="position:absolute;margin-left:3.2pt;margin-top:1.65pt;width:28.5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">
                      <v:textbox>
                        <w:txbxContent>
                          <w:p w:rsidR="001956F3" w:rsidRDefault="001956F3" w:rsidP="001956F3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-12065</wp:posOffset>
                      </wp:positionV>
                      <wp:extent cx="400050" cy="409575"/>
                      <wp:effectExtent l="0" t="0" r="19050" b="28575"/>
                      <wp:wrapNone/>
                      <wp:docPr id="16194" name="Овал 161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4095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56F3" w:rsidRDefault="001956F3" w:rsidP="001956F3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194" o:spid="_x0000_s1031" style="position:absolute;left:0;text-align:left;margin-left:.55pt;margin-top:-.95pt;width:31.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" fillcolor="#00b050">
                      <v:textbox>
                        <w:txbxContent>
                          <w:p w:rsidR="001956F3" w:rsidRDefault="001956F3" w:rsidP="001956F3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1956F3" w:rsidTr="001956F3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-7620</wp:posOffset>
                      </wp:positionV>
                      <wp:extent cx="361950" cy="361950"/>
                      <wp:effectExtent l="0" t="0" r="19050" b="19050"/>
                      <wp:wrapNone/>
                      <wp:docPr id="16195" name="Овал 16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56F3" w:rsidRDefault="001956F3" w:rsidP="001956F3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195" o:spid="_x0000_s1032" style="position:absolute;left:0;text-align:left;margin-left:2.7pt;margin-top:-.6pt;width:28.5pt;height:2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">
                      <v:textbox>
                        <w:txbxContent>
                          <w:p w:rsidR="001956F3" w:rsidRDefault="001956F3" w:rsidP="001956F3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5080</wp:posOffset>
                      </wp:positionH>
                      <wp:positionV relativeFrom="paragraph">
                        <wp:posOffset>3810</wp:posOffset>
                      </wp:positionV>
                      <wp:extent cx="400050" cy="381000"/>
                      <wp:effectExtent l="0" t="0" r="19050" b="19050"/>
                      <wp:wrapNone/>
                      <wp:docPr id="16196" name="Овал 16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56F3" w:rsidRDefault="001956F3" w:rsidP="001956F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196" o:spid="_x0000_s1033" style="position:absolute;left:0;text-align:left;margin-left:.4pt;margin-top:.3pt;width:31.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" fillcolor="yellow">
                      <v:textbox>
                        <w:txbxContent>
                          <w:p w:rsidR="001956F3" w:rsidRDefault="001956F3" w:rsidP="001956F3"/>
                        </w:txbxContent>
                      </v:textbox>
                    </v:oval>
                  </w:pict>
                </mc:Fallback>
              </mc:AlternateContent>
            </w: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1956F3" w:rsidTr="001956F3">
        <w:trPr>
          <w:trHeight w:val="472"/>
        </w:trPr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-22860</wp:posOffset>
                      </wp:positionV>
                      <wp:extent cx="361950" cy="361950"/>
                      <wp:effectExtent l="0" t="0" r="19050" b="19050"/>
                      <wp:wrapNone/>
                      <wp:docPr id="16197" name="Овал 16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56F3" w:rsidRDefault="001956F3" w:rsidP="001956F3">
                                  <w:pPr>
                                    <w:pStyle w:val="a4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197" o:spid="_x0000_s1034" style="position:absolute;left:0;text-align:left;margin-left:2.7pt;margin-top:-1.8pt;width:28.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">
                      <v:textbox>
                        <w:txbxContent>
                          <w:p w:rsidR="001956F3" w:rsidRDefault="001956F3" w:rsidP="001956F3">
                            <w:pPr>
                              <w:pStyle w:val="a4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12700</wp:posOffset>
                      </wp:positionV>
                      <wp:extent cx="409575" cy="361950"/>
                      <wp:effectExtent l="0" t="0" r="28575" b="19050"/>
                      <wp:wrapNone/>
                      <wp:docPr id="16198" name="Овал 16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956F3" w:rsidRDefault="001956F3" w:rsidP="001956F3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6198" o:spid="_x0000_s1035" style="position:absolute;left:0;text-align:left;margin-left:1.05pt;margin-top:1pt;width:32.25pt;height:2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" fillcolor="red">
                      <v:textbox>
                        <w:txbxContent>
                          <w:p w:rsidR="001956F3" w:rsidRDefault="001956F3" w:rsidP="001956F3">
                            <w:pPr>
                              <w:pStyle w:val="a4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956F3" w:rsidRDefault="001956F3">
            <w:pPr>
              <w:pStyle w:val="a4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1956F3" w:rsidRDefault="001956F3" w:rsidP="001956F3">
      <w:pPr>
        <w:rPr>
          <w:lang w:val="kk-KZ"/>
        </w:rPr>
      </w:pPr>
    </w:p>
    <w:p w:rsidR="00514AEC" w:rsidRDefault="00514AEC" w:rsidP="00514AEC">
      <w:pPr>
        <w:pStyle w:val="a9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 xml:space="preserve">орунланған тапшуруқни электронлуқ почта яки «Whats App» мобильлиқ қошумчиси арқилиқ </w:t>
      </w:r>
      <w:r w:rsidR="00433E2E">
        <w:rPr>
          <w:rFonts w:ascii="Times New Roman" w:hAnsi="Times New Roman"/>
          <w:sz w:val="28"/>
          <w:szCs w:val="28"/>
          <w:lang w:val="kk-KZ"/>
        </w:rPr>
        <w:t>ә</w:t>
      </w:r>
      <w:r>
        <w:rPr>
          <w:rFonts w:ascii="Times New Roman" w:hAnsi="Times New Roman"/>
          <w:sz w:val="28"/>
          <w:szCs w:val="28"/>
          <w:lang w:val="kk-KZ"/>
        </w:rPr>
        <w:t>вәтиң.</w:t>
      </w:r>
    </w:p>
    <w:p w:rsidR="006F2721" w:rsidRPr="006F2721" w:rsidRDefault="006F2721" w:rsidP="001956F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F2721" w:rsidRDefault="006F2721" w:rsidP="001956F3">
      <w:pPr>
        <w:pStyle w:val="a4"/>
        <w:rPr>
          <w:rFonts w:ascii="Times New Roman" w:hAnsi="Times New Roman" w:cs="Times New Roman"/>
          <w:lang w:val="kk-KZ"/>
        </w:rPr>
      </w:pPr>
    </w:p>
    <w:p w:rsidR="006F2721" w:rsidRDefault="006F2721" w:rsidP="001956F3">
      <w:pPr>
        <w:pStyle w:val="a4"/>
        <w:rPr>
          <w:rFonts w:ascii="Times New Roman" w:hAnsi="Times New Roman" w:cs="Times New Roman"/>
          <w:lang w:val="kk-KZ"/>
        </w:rPr>
      </w:pPr>
    </w:p>
    <w:p w:rsidR="006F2721" w:rsidRDefault="006F2721" w:rsidP="001956F3">
      <w:pPr>
        <w:pStyle w:val="a4"/>
        <w:rPr>
          <w:rFonts w:ascii="Times New Roman" w:hAnsi="Times New Roman" w:cs="Times New Roman"/>
          <w:lang w:val="kk-KZ"/>
        </w:rPr>
      </w:pPr>
    </w:p>
    <w:p w:rsidR="006F2721" w:rsidRDefault="006F2721" w:rsidP="001956F3">
      <w:pPr>
        <w:pStyle w:val="a4"/>
        <w:rPr>
          <w:rFonts w:ascii="Times New Roman" w:hAnsi="Times New Roman" w:cs="Times New Roman"/>
          <w:lang w:val="kk-KZ"/>
        </w:rPr>
      </w:pPr>
    </w:p>
    <w:p w:rsidR="006F2721" w:rsidRDefault="006F2721" w:rsidP="001956F3">
      <w:pPr>
        <w:pStyle w:val="a4"/>
        <w:rPr>
          <w:rFonts w:ascii="Times New Roman" w:hAnsi="Times New Roman" w:cs="Times New Roman"/>
          <w:lang w:val="kk-KZ"/>
        </w:rPr>
      </w:pPr>
    </w:p>
    <w:p w:rsidR="006F2721" w:rsidRDefault="006F2721" w:rsidP="001956F3">
      <w:pPr>
        <w:pStyle w:val="a4"/>
        <w:rPr>
          <w:rFonts w:ascii="Times New Roman" w:hAnsi="Times New Roman" w:cs="Times New Roman"/>
          <w:lang w:val="kk-KZ"/>
        </w:rPr>
      </w:pPr>
    </w:p>
    <w:p w:rsidR="00233926" w:rsidRDefault="00233926" w:rsidP="0023392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33926" w:rsidRDefault="00233926" w:rsidP="00233926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101-МГ ниң башланғуч </w:t>
      </w:r>
    </w:p>
    <w:p w:rsidR="00233926" w:rsidRDefault="00233926" w:rsidP="00233926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синип муәллими Розахунова Гульсеням Хамражановна.</w:t>
      </w:r>
    </w:p>
    <w:p w:rsidR="00233926" w:rsidRDefault="00233926" w:rsidP="00233926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қарашлиқ</w:t>
      </w:r>
    </w:p>
    <w:p w:rsidR="00233926" w:rsidRDefault="00233926" w:rsidP="00233926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ББЙТШИММ ниң қоллап-қувәтлиши</w:t>
      </w:r>
    </w:p>
    <w:p w:rsidR="00233926" w:rsidRDefault="00233926" w:rsidP="00233926">
      <w:pPr>
        <w:pStyle w:val="a4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билән тәйярланди.</w:t>
      </w:r>
    </w:p>
    <w:p w:rsidR="00787BB3" w:rsidRPr="001956F3" w:rsidRDefault="00787BB3" w:rsidP="00233926">
      <w:pPr>
        <w:pStyle w:val="a4"/>
        <w:rPr>
          <w:lang w:val="kk-KZ"/>
        </w:rPr>
      </w:pPr>
    </w:p>
    <w:sectPr w:rsidR="00787BB3" w:rsidRPr="001956F3" w:rsidSect="004C16F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Kza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6F3"/>
    <w:rsid w:val="001956F3"/>
    <w:rsid w:val="00233926"/>
    <w:rsid w:val="00433E2E"/>
    <w:rsid w:val="004C16F2"/>
    <w:rsid w:val="00514AEC"/>
    <w:rsid w:val="00625CC2"/>
    <w:rsid w:val="006F2721"/>
    <w:rsid w:val="00787BB3"/>
    <w:rsid w:val="00791F84"/>
    <w:rsid w:val="007E0315"/>
    <w:rsid w:val="008645F4"/>
    <w:rsid w:val="009C2AC8"/>
    <w:rsid w:val="009E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878D1C-E7AF-47AA-B526-94A186032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6F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956F3"/>
  </w:style>
  <w:style w:type="paragraph" w:styleId="a4">
    <w:name w:val="No Spacing"/>
    <w:link w:val="a3"/>
    <w:uiPriority w:val="1"/>
    <w:qFormat/>
    <w:rsid w:val="001956F3"/>
    <w:pPr>
      <w:spacing w:after="0" w:line="240" w:lineRule="auto"/>
    </w:pPr>
  </w:style>
  <w:style w:type="character" w:customStyle="1" w:styleId="A8">
    <w:name w:val="A8"/>
    <w:uiPriority w:val="99"/>
    <w:rsid w:val="001956F3"/>
    <w:rPr>
      <w:rFonts w:ascii="SchoolBook Kza" w:eastAsia="SchoolBook Kza" w:cs="SchoolBook Kza" w:hint="eastAsia"/>
      <w:color w:val="000000"/>
      <w:sz w:val="28"/>
      <w:szCs w:val="28"/>
    </w:rPr>
  </w:style>
  <w:style w:type="table" w:styleId="a5">
    <w:name w:val="Table Grid"/>
    <w:basedOn w:val="a1"/>
    <w:uiPriority w:val="39"/>
    <w:rsid w:val="00195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64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5F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514AEC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0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Гульварям</cp:lastModifiedBy>
  <cp:revision>9</cp:revision>
  <dcterms:created xsi:type="dcterms:W3CDTF">2020-03-27T06:26:00Z</dcterms:created>
  <dcterms:modified xsi:type="dcterms:W3CDTF">2020-03-29T05:45:00Z</dcterms:modified>
</cp:coreProperties>
</file>